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A7" w:rsidRDefault="00B44BA7" w:rsidP="00B44BA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page_25_0"/>
      <w:r w:rsidRPr="00B137B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4BA7" w:rsidRDefault="00B44BA7" w:rsidP="00B44BA7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B44BA7" w:rsidRDefault="00B44BA7" w:rsidP="00B44BA7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94DD0">
        <w:rPr>
          <w:rFonts w:ascii="Times New Roman" w:hAnsi="Times New Roman" w:cs="Times New Roman"/>
          <w:sz w:val="28"/>
          <w:szCs w:val="28"/>
        </w:rPr>
        <w:t>Международного конкурса</w:t>
      </w:r>
    </w:p>
    <w:p w:rsidR="00B44BA7" w:rsidRDefault="00B44BA7" w:rsidP="00B44BA7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94DD0">
        <w:rPr>
          <w:rFonts w:ascii="Times New Roman" w:hAnsi="Times New Roman" w:cs="Times New Roman"/>
          <w:sz w:val="28"/>
          <w:szCs w:val="28"/>
        </w:rPr>
        <w:t xml:space="preserve"> «Юный архитектор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4BA7" w:rsidRPr="00E94DD0" w:rsidRDefault="00B44BA7" w:rsidP="00B44BA7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от___________2025 </w:t>
      </w:r>
      <w:r w:rsidRPr="00B137B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B44BA7" w:rsidRPr="00B137B6" w:rsidRDefault="00B44BA7" w:rsidP="00B44BA7">
      <w:pPr>
        <w:rPr>
          <w:rFonts w:ascii="Times New Roman" w:hAnsi="Times New Roman" w:cs="Times New Roman"/>
          <w:sz w:val="28"/>
          <w:szCs w:val="28"/>
        </w:rPr>
      </w:pPr>
    </w:p>
    <w:p w:rsidR="00B44BA7" w:rsidRPr="00B137B6" w:rsidRDefault="00B44BA7" w:rsidP="00B44BA7">
      <w:pPr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(Форма заявки)</w:t>
      </w:r>
    </w:p>
    <w:p w:rsidR="00B44BA7" w:rsidRPr="00B137B6" w:rsidRDefault="00B44BA7" w:rsidP="00B44BA7">
      <w:pPr>
        <w:rPr>
          <w:rFonts w:ascii="Times New Roman" w:hAnsi="Times New Roman" w:cs="Times New Roman"/>
          <w:sz w:val="28"/>
          <w:szCs w:val="28"/>
        </w:rPr>
      </w:pPr>
    </w:p>
    <w:p w:rsidR="00B44BA7" w:rsidRDefault="00B44BA7" w:rsidP="00B4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B8B">
        <w:rPr>
          <w:rFonts w:ascii="Times New Roman" w:hAnsi="Times New Roman" w:cs="Times New Roman"/>
          <w:sz w:val="28"/>
          <w:szCs w:val="28"/>
        </w:rPr>
        <w:t>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B6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586">
        <w:rPr>
          <w:rFonts w:ascii="Times New Roman" w:hAnsi="Times New Roman" w:cs="Times New Roman"/>
          <w:b/>
          <w:sz w:val="28"/>
          <w:szCs w:val="28"/>
        </w:rPr>
        <w:t>«Юный архитектор»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092A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</w:t>
      </w:r>
      <w:r w:rsidRPr="00AC1CAC">
        <w:rPr>
          <w:rFonts w:ascii="Times New Roman" w:hAnsi="Times New Roman" w:cs="Times New Roman"/>
          <w:b/>
          <w:position w:val="-1"/>
          <w:sz w:val="28"/>
          <w:szCs w:val="28"/>
        </w:rPr>
        <w:t>посвященного Году защитника Отечества.</w:t>
      </w:r>
    </w:p>
    <w:p w:rsidR="00B44BA7" w:rsidRPr="005F1586" w:rsidRDefault="00B44BA7" w:rsidP="00B44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A7" w:rsidRPr="005F1586" w:rsidRDefault="00B44BA7" w:rsidP="00B44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A7" w:rsidRPr="00086BB5" w:rsidRDefault="00B44BA7" w:rsidP="00B44BA7">
      <w:pPr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position w:val="1"/>
          <w:sz w:val="28"/>
          <w:szCs w:val="28"/>
        </w:rPr>
        <w:t>Назван</w:t>
      </w:r>
      <w:r>
        <w:rPr>
          <w:rFonts w:ascii="Times New Roman" w:hAnsi="Times New Roman" w:cs="Times New Roman"/>
          <w:position w:val="1"/>
          <w:sz w:val="28"/>
          <w:szCs w:val="28"/>
        </w:rPr>
        <w:t>ие</w:t>
      </w:r>
      <w:r w:rsidRPr="00B137B6"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Pr="00F3302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86BB5">
        <w:rPr>
          <w:rFonts w:ascii="Times New Roman" w:hAnsi="Times New Roman" w:cs="Times New Roman"/>
          <w:sz w:val="28"/>
          <w:szCs w:val="28"/>
        </w:rPr>
        <w:t>____________</w:t>
      </w:r>
    </w:p>
    <w:p w:rsidR="00B44BA7" w:rsidRDefault="00B44BA7" w:rsidP="00B44BA7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Адрес (почтовый, 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включая индекс</w:t>
      </w:r>
      <w:r w:rsidRPr="00B137B6">
        <w:rPr>
          <w:rFonts w:ascii="Times New Roman" w:hAnsi="Times New Roman" w:cs="Times New Roman"/>
          <w:position w:val="-2"/>
          <w:sz w:val="28"/>
          <w:szCs w:val="28"/>
        </w:rPr>
        <w:t>)</w:t>
      </w:r>
      <w:r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Pr="00086BB5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</w:p>
    <w:p w:rsidR="00B44BA7" w:rsidRPr="00086BB5" w:rsidRDefault="00B44BA7" w:rsidP="00B44BA7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Pr="00086BB5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  <w:r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>
        <w:rPr>
          <w:rFonts w:ascii="Times New Roman" w:hAnsi="Times New Roman" w:cs="Times New Roman"/>
          <w:position w:val="-2"/>
          <w:sz w:val="28"/>
          <w:szCs w:val="28"/>
        </w:rPr>
        <w:t>_____________</w:t>
      </w:r>
    </w:p>
    <w:p w:rsidR="00B44BA7" w:rsidRPr="00086BB5" w:rsidRDefault="00B44BA7" w:rsidP="00B44BA7">
      <w:pPr>
        <w:rPr>
          <w:rFonts w:ascii="Times New Roman" w:hAnsi="Times New Roman" w:cs="Times New Roman"/>
          <w:position w:val="-2"/>
          <w:sz w:val="28"/>
          <w:szCs w:val="28"/>
        </w:rPr>
      </w:pPr>
    </w:p>
    <w:p w:rsidR="00B44BA7" w:rsidRPr="00086BB5" w:rsidRDefault="00B44BA7" w:rsidP="00B44BA7">
      <w:pPr>
        <w:jc w:val="both"/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Фамилия, имя, отчество (ответственного представителя от учреждения или родителя для индивидуального участника или самого участника, указывается полностью)</w:t>
      </w:r>
      <w:r w:rsidRPr="00F3302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44BA7" w:rsidRPr="00086BB5" w:rsidRDefault="00B44BA7" w:rsidP="00B44BA7">
      <w:pPr>
        <w:rPr>
          <w:rFonts w:ascii="Times New Roman" w:hAnsi="Times New Roman" w:cs="Times New Roman"/>
          <w:position w:val="-1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Контактная информация (тел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. и </w:t>
      </w:r>
      <w:proofErr w:type="gramStart"/>
      <w:r>
        <w:rPr>
          <w:rFonts w:ascii="Times New Roman" w:hAnsi="Times New Roman" w:cs="Times New Roman"/>
          <w:position w:val="-1"/>
          <w:sz w:val="28"/>
          <w:szCs w:val="28"/>
        </w:rPr>
        <w:t>Е</w:t>
      </w:r>
      <w:proofErr w:type="gramEnd"/>
      <w:r w:rsidRPr="000115A4">
        <w:rPr>
          <w:rFonts w:ascii="Times New Roman" w:hAnsi="Times New Roman" w:cs="Times New Roman"/>
          <w:position w:val="-1"/>
          <w:sz w:val="28"/>
          <w:szCs w:val="28"/>
        </w:rPr>
        <w:t>-</w:t>
      </w:r>
      <w:r>
        <w:rPr>
          <w:rFonts w:ascii="Times New Roman" w:hAnsi="Times New Roman" w:cs="Times New Roman"/>
          <w:position w:val="-1"/>
          <w:sz w:val="28"/>
          <w:szCs w:val="28"/>
          <w:lang w:val="en-US"/>
        </w:rPr>
        <w:t>mail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)</w:t>
      </w:r>
      <w:r w:rsidRPr="00F33024">
        <w:rPr>
          <w:rFonts w:ascii="Times New Roman" w:hAnsi="Times New Roman" w:cs="Times New Roman"/>
          <w:position w:val="-1"/>
          <w:sz w:val="28"/>
          <w:szCs w:val="28"/>
        </w:rPr>
        <w:t>_____</w:t>
      </w:r>
      <w:r>
        <w:rPr>
          <w:rFonts w:ascii="Times New Roman" w:hAnsi="Times New Roman" w:cs="Times New Roman"/>
          <w:position w:val="-1"/>
          <w:sz w:val="28"/>
          <w:szCs w:val="28"/>
        </w:rPr>
        <w:t>___________________________</w:t>
      </w:r>
    </w:p>
    <w:p w:rsidR="00B44BA7" w:rsidRPr="00B137B6" w:rsidRDefault="00B44BA7" w:rsidP="00B44BA7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B44BA7" w:rsidRPr="00B137B6" w:rsidRDefault="00B44BA7" w:rsidP="00B44BA7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B44BA7" w:rsidRDefault="00B44BA7" w:rsidP="00B44BA7">
      <w:pPr>
        <w:jc w:val="center"/>
        <w:rPr>
          <w:rFonts w:ascii="Times New Roman" w:hAnsi="Times New Roman" w:cs="Times New Roman"/>
          <w:position w:val="-1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Список конкурсантов 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и их работ</w:t>
      </w:r>
    </w:p>
    <w:p w:rsidR="00B44BA7" w:rsidRDefault="00B44BA7" w:rsidP="00B44BA7">
      <w:pPr>
        <w:jc w:val="center"/>
        <w:rPr>
          <w:rFonts w:ascii="Times New Roman" w:hAnsi="Times New Roman" w:cs="Times New Roman"/>
          <w:position w:val="-1"/>
          <w:sz w:val="28"/>
          <w:szCs w:val="28"/>
          <w:lang w:val="en-US"/>
        </w:rPr>
      </w:pPr>
    </w:p>
    <w:tbl>
      <w:tblPr>
        <w:tblW w:w="882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791"/>
        <w:gridCol w:w="1157"/>
        <w:gridCol w:w="1738"/>
        <w:gridCol w:w="1360"/>
        <w:gridCol w:w="1965"/>
      </w:tblGrid>
      <w:tr w:rsidR="00B44BA7" w:rsidTr="00562D32">
        <w:trPr>
          <w:trHeight w:val="225"/>
        </w:trPr>
        <w:tc>
          <w:tcPr>
            <w:tcW w:w="818" w:type="dxa"/>
          </w:tcPr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1" w:type="dxa"/>
          </w:tcPr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1157" w:type="dxa"/>
          </w:tcPr>
          <w:p w:rsidR="00B44BA7" w:rsidRPr="006D5831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Тел. и 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Е</w:t>
            </w:r>
            <w:proofErr w:type="gramEnd"/>
            <w:r w:rsidRPr="000115A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738" w:type="dxa"/>
          </w:tcPr>
          <w:p w:rsidR="00B44BA7" w:rsidRPr="006D5831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44BA7" w:rsidRPr="006D5831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т</w:t>
            </w:r>
            <w:r w:rsidRPr="00B137B6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ab/>
              <w:t>номинация</w:t>
            </w:r>
          </w:p>
        </w:tc>
        <w:tc>
          <w:tcPr>
            <w:tcW w:w="1360" w:type="dxa"/>
          </w:tcPr>
          <w:p w:rsidR="00B44BA7" w:rsidRPr="006D5831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B44BA7" w:rsidRPr="006D5831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965" w:type="dxa"/>
          </w:tcPr>
          <w:p w:rsidR="00B44BA7" w:rsidRPr="00453C47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B44BA7" w:rsidRPr="00453C4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Е</w:t>
            </w:r>
            <w:proofErr w:type="gramEnd"/>
            <w:r w:rsidRPr="000115A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</w:tr>
      <w:tr w:rsidR="00B44BA7" w:rsidTr="00562D32">
        <w:trPr>
          <w:trHeight w:val="225"/>
        </w:trPr>
        <w:tc>
          <w:tcPr>
            <w:tcW w:w="818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B44BA7" w:rsidRPr="000115A4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B44BA7" w:rsidRPr="00453C4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A7" w:rsidTr="00562D32">
        <w:trPr>
          <w:trHeight w:val="225"/>
        </w:trPr>
        <w:tc>
          <w:tcPr>
            <w:tcW w:w="818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B44BA7" w:rsidRPr="000115A4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B44BA7" w:rsidRPr="00453C4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A7" w:rsidTr="00562D32">
        <w:trPr>
          <w:trHeight w:val="225"/>
        </w:trPr>
        <w:tc>
          <w:tcPr>
            <w:tcW w:w="818" w:type="dxa"/>
            <w:tcBorders>
              <w:bottom w:val="single" w:sz="4" w:space="0" w:color="auto"/>
            </w:tcBorders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B44BA7" w:rsidRPr="000115A4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44BA7" w:rsidRPr="00453C47" w:rsidRDefault="00B44BA7" w:rsidP="00562D32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44BA7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44BA7" w:rsidRPr="00B137B6" w:rsidRDefault="00B44BA7" w:rsidP="00562D32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BA7" w:rsidRDefault="00B44BA7" w:rsidP="00B44BA7">
      <w:pPr>
        <w:rPr>
          <w:rFonts w:ascii="Times New Roman" w:hAnsi="Times New Roman" w:cs="Times New Roman"/>
          <w:sz w:val="28"/>
          <w:szCs w:val="28"/>
        </w:rPr>
      </w:pPr>
    </w:p>
    <w:p w:rsidR="00B44BA7" w:rsidRPr="00B137B6" w:rsidRDefault="00B44BA7" w:rsidP="00B44BA7">
      <w:pPr>
        <w:rPr>
          <w:rFonts w:ascii="Times New Roman" w:hAnsi="Times New Roman" w:cs="Times New Roman"/>
          <w:sz w:val="28"/>
          <w:szCs w:val="28"/>
        </w:rPr>
      </w:pPr>
    </w:p>
    <w:p w:rsidR="00B44BA7" w:rsidRDefault="00B44BA7" w:rsidP="00B44BA7">
      <w:pPr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     _______________</w:t>
      </w:r>
    </w:p>
    <w:p w:rsidR="00B44BA7" w:rsidRPr="00B137B6" w:rsidRDefault="00B44BA7" w:rsidP="00B44BA7">
      <w:pPr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подпись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 w:rsidRPr="00B137B6">
        <w:rPr>
          <w:rFonts w:ascii="Times New Roman" w:hAnsi="Times New Roman" w:cs="Times New Roman"/>
          <w:position w:val="-2"/>
          <w:sz w:val="28"/>
          <w:szCs w:val="28"/>
        </w:rPr>
        <w:t>(Ф.И.О)</w:t>
      </w:r>
      <w:bookmarkEnd w:id="0"/>
    </w:p>
    <w:p w:rsidR="00047CEE" w:rsidRPr="00B44BA7" w:rsidRDefault="00047CEE" w:rsidP="00B44BA7">
      <w:bookmarkStart w:id="1" w:name="_GoBack"/>
      <w:bookmarkEnd w:id="1"/>
    </w:p>
    <w:sectPr w:rsidR="00047CEE" w:rsidRPr="00B44BA7" w:rsidSect="00C4779D">
      <w:type w:val="continuous"/>
      <w:pgSz w:w="11911" w:h="16840"/>
      <w:pgMar w:top="1134" w:right="850" w:bottom="851" w:left="18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D9"/>
    <w:multiLevelType w:val="multilevel"/>
    <w:tmpl w:val="BFBADD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E"/>
    <w:rsid w:val="000115A4"/>
    <w:rsid w:val="00011847"/>
    <w:rsid w:val="00022499"/>
    <w:rsid w:val="00022B32"/>
    <w:rsid w:val="00031449"/>
    <w:rsid w:val="00031903"/>
    <w:rsid w:val="00033E41"/>
    <w:rsid w:val="00047CEE"/>
    <w:rsid w:val="00051775"/>
    <w:rsid w:val="0005561B"/>
    <w:rsid w:val="0008397E"/>
    <w:rsid w:val="00086BB5"/>
    <w:rsid w:val="000B07DC"/>
    <w:rsid w:val="000C1164"/>
    <w:rsid w:val="000C77A3"/>
    <w:rsid w:val="000D749B"/>
    <w:rsid w:val="000E1FA2"/>
    <w:rsid w:val="000E5FFD"/>
    <w:rsid w:val="000F578C"/>
    <w:rsid w:val="00102CFB"/>
    <w:rsid w:val="00103050"/>
    <w:rsid w:val="0011213A"/>
    <w:rsid w:val="00124DDB"/>
    <w:rsid w:val="00125C17"/>
    <w:rsid w:val="0013197F"/>
    <w:rsid w:val="00154D15"/>
    <w:rsid w:val="00167745"/>
    <w:rsid w:val="00181861"/>
    <w:rsid w:val="0018440E"/>
    <w:rsid w:val="0019488C"/>
    <w:rsid w:val="00197727"/>
    <w:rsid w:val="00197C77"/>
    <w:rsid w:val="001A7977"/>
    <w:rsid w:val="001B609E"/>
    <w:rsid w:val="001C3645"/>
    <w:rsid w:val="001E0E6E"/>
    <w:rsid w:val="001E154A"/>
    <w:rsid w:val="001E7AFA"/>
    <w:rsid w:val="001F41C1"/>
    <w:rsid w:val="00253388"/>
    <w:rsid w:val="00265C7D"/>
    <w:rsid w:val="00285EC9"/>
    <w:rsid w:val="00296325"/>
    <w:rsid w:val="002B23A6"/>
    <w:rsid w:val="002D6BCC"/>
    <w:rsid w:val="002D779E"/>
    <w:rsid w:val="002F692E"/>
    <w:rsid w:val="0030500A"/>
    <w:rsid w:val="003202B4"/>
    <w:rsid w:val="00347B6A"/>
    <w:rsid w:val="0036209A"/>
    <w:rsid w:val="00363AE4"/>
    <w:rsid w:val="0037029E"/>
    <w:rsid w:val="003753F6"/>
    <w:rsid w:val="00380382"/>
    <w:rsid w:val="003D0882"/>
    <w:rsid w:val="0043246E"/>
    <w:rsid w:val="004413F6"/>
    <w:rsid w:val="00442EB2"/>
    <w:rsid w:val="00453C47"/>
    <w:rsid w:val="004717EE"/>
    <w:rsid w:val="00472664"/>
    <w:rsid w:val="00474974"/>
    <w:rsid w:val="0047692A"/>
    <w:rsid w:val="004911B5"/>
    <w:rsid w:val="0049265E"/>
    <w:rsid w:val="004B39CE"/>
    <w:rsid w:val="004B6FA3"/>
    <w:rsid w:val="004B76F2"/>
    <w:rsid w:val="004C3FE6"/>
    <w:rsid w:val="004C4985"/>
    <w:rsid w:val="004D67E9"/>
    <w:rsid w:val="004F2B16"/>
    <w:rsid w:val="0052369A"/>
    <w:rsid w:val="00527247"/>
    <w:rsid w:val="00551184"/>
    <w:rsid w:val="005618D6"/>
    <w:rsid w:val="00574795"/>
    <w:rsid w:val="00582077"/>
    <w:rsid w:val="005A1753"/>
    <w:rsid w:val="005B186F"/>
    <w:rsid w:val="005C1375"/>
    <w:rsid w:val="005E4605"/>
    <w:rsid w:val="005F1586"/>
    <w:rsid w:val="00616CA4"/>
    <w:rsid w:val="00626368"/>
    <w:rsid w:val="00643F62"/>
    <w:rsid w:val="00654972"/>
    <w:rsid w:val="00666E54"/>
    <w:rsid w:val="00692356"/>
    <w:rsid w:val="006A2EFC"/>
    <w:rsid w:val="006A7C74"/>
    <w:rsid w:val="006C53FA"/>
    <w:rsid w:val="006D5831"/>
    <w:rsid w:val="007062F6"/>
    <w:rsid w:val="00707239"/>
    <w:rsid w:val="00711291"/>
    <w:rsid w:val="007137ED"/>
    <w:rsid w:val="007168FF"/>
    <w:rsid w:val="0072456C"/>
    <w:rsid w:val="00731EBF"/>
    <w:rsid w:val="00734821"/>
    <w:rsid w:val="00743D21"/>
    <w:rsid w:val="00774A61"/>
    <w:rsid w:val="00775ECD"/>
    <w:rsid w:val="00781443"/>
    <w:rsid w:val="00782228"/>
    <w:rsid w:val="0078394B"/>
    <w:rsid w:val="007F072B"/>
    <w:rsid w:val="007F6CD5"/>
    <w:rsid w:val="008171FE"/>
    <w:rsid w:val="008261D7"/>
    <w:rsid w:val="00827F77"/>
    <w:rsid w:val="00897A03"/>
    <w:rsid w:val="008A4130"/>
    <w:rsid w:val="008C3F18"/>
    <w:rsid w:val="008C47F5"/>
    <w:rsid w:val="008D36D8"/>
    <w:rsid w:val="008D4F74"/>
    <w:rsid w:val="008E1F03"/>
    <w:rsid w:val="008E6733"/>
    <w:rsid w:val="008E689F"/>
    <w:rsid w:val="00912A44"/>
    <w:rsid w:val="0091441E"/>
    <w:rsid w:val="00926191"/>
    <w:rsid w:val="00930CD5"/>
    <w:rsid w:val="009422B1"/>
    <w:rsid w:val="00966F1A"/>
    <w:rsid w:val="00970FA5"/>
    <w:rsid w:val="009767CD"/>
    <w:rsid w:val="00994E96"/>
    <w:rsid w:val="009E606B"/>
    <w:rsid w:val="00A6426C"/>
    <w:rsid w:val="00A656EE"/>
    <w:rsid w:val="00A847E6"/>
    <w:rsid w:val="00A86FE9"/>
    <w:rsid w:val="00B048C9"/>
    <w:rsid w:val="00B137B6"/>
    <w:rsid w:val="00B15CB4"/>
    <w:rsid w:val="00B440D8"/>
    <w:rsid w:val="00B44BA7"/>
    <w:rsid w:val="00B44C37"/>
    <w:rsid w:val="00B4624A"/>
    <w:rsid w:val="00B51BEF"/>
    <w:rsid w:val="00B74B8B"/>
    <w:rsid w:val="00B779A9"/>
    <w:rsid w:val="00BA4ADE"/>
    <w:rsid w:val="00BE25F9"/>
    <w:rsid w:val="00BF2163"/>
    <w:rsid w:val="00C0151C"/>
    <w:rsid w:val="00C01EAA"/>
    <w:rsid w:val="00C07AAC"/>
    <w:rsid w:val="00C4450E"/>
    <w:rsid w:val="00C4779D"/>
    <w:rsid w:val="00CA6D3C"/>
    <w:rsid w:val="00D00115"/>
    <w:rsid w:val="00D21458"/>
    <w:rsid w:val="00D21B32"/>
    <w:rsid w:val="00D34815"/>
    <w:rsid w:val="00D35C77"/>
    <w:rsid w:val="00D42BBE"/>
    <w:rsid w:val="00D77678"/>
    <w:rsid w:val="00D85FD8"/>
    <w:rsid w:val="00DA07AA"/>
    <w:rsid w:val="00DB1F66"/>
    <w:rsid w:val="00DC6EDE"/>
    <w:rsid w:val="00DD31BA"/>
    <w:rsid w:val="00DD685B"/>
    <w:rsid w:val="00DE2BF3"/>
    <w:rsid w:val="00E249DC"/>
    <w:rsid w:val="00E27496"/>
    <w:rsid w:val="00E35032"/>
    <w:rsid w:val="00E3575C"/>
    <w:rsid w:val="00E36DEF"/>
    <w:rsid w:val="00E4093F"/>
    <w:rsid w:val="00E461CC"/>
    <w:rsid w:val="00E7493B"/>
    <w:rsid w:val="00E9304C"/>
    <w:rsid w:val="00E94DD0"/>
    <w:rsid w:val="00EB35D3"/>
    <w:rsid w:val="00EE06E1"/>
    <w:rsid w:val="00EE68AA"/>
    <w:rsid w:val="00EE7064"/>
    <w:rsid w:val="00EF31FC"/>
    <w:rsid w:val="00F078F5"/>
    <w:rsid w:val="00F33024"/>
    <w:rsid w:val="00F62ECB"/>
    <w:rsid w:val="00F64401"/>
    <w:rsid w:val="00F671AB"/>
    <w:rsid w:val="00F72C87"/>
    <w:rsid w:val="00FB0FCE"/>
    <w:rsid w:val="00FC1A34"/>
    <w:rsid w:val="00FD07B5"/>
    <w:rsid w:val="00FE14CA"/>
    <w:rsid w:val="00FE5FE6"/>
    <w:rsid w:val="00FE68C4"/>
    <w:rsid w:val="00FE6957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Viiiiiini</cp:lastModifiedBy>
  <cp:revision>4</cp:revision>
  <cp:lastPrinted>2024-03-29T12:07:00Z</cp:lastPrinted>
  <dcterms:created xsi:type="dcterms:W3CDTF">2024-04-05T11:13:00Z</dcterms:created>
  <dcterms:modified xsi:type="dcterms:W3CDTF">2025-01-28T11:45:00Z</dcterms:modified>
</cp:coreProperties>
</file>